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5E79" w14:textId="77777777" w:rsidR="00102AD0" w:rsidRDefault="007A5B18" w:rsidP="00F75A32">
      <w:pPr>
        <w:spacing w:line="120" w:lineRule="auto"/>
        <w:ind w:rightChars="-283" w:right="-594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w:drawing>
          <wp:inline distT="0" distB="0" distL="0" distR="0" wp14:anchorId="223E88AF" wp14:editId="6F637482">
            <wp:extent cx="2042160" cy="55753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A32">
        <w:rPr>
          <w:rFonts w:hint="eastAsia"/>
          <w:sz w:val="26"/>
          <w:szCs w:val="26"/>
        </w:rPr>
        <w:t xml:space="preserve">　　　　　　　　　　</w:t>
      </w:r>
      <w:r w:rsidR="00F75A32" w:rsidRPr="00F75A32">
        <w:rPr>
          <w:rFonts w:hint="eastAsia"/>
          <w:sz w:val="24"/>
        </w:rPr>
        <w:t>日本将棋連盟　岐阜県支部連合会</w:t>
      </w:r>
    </w:p>
    <w:p w14:paraId="7336FC67" w14:textId="77777777" w:rsidR="0055356D" w:rsidRPr="00C966F0" w:rsidRDefault="00F75A32" w:rsidP="00C966F0">
      <w:pPr>
        <w:spacing w:line="120" w:lineRule="auto"/>
        <w:ind w:rightChars="-283" w:right="-594"/>
        <w:rPr>
          <w:rFonts w:hint="eastAsia"/>
          <w:sz w:val="24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　</w:t>
      </w:r>
      <w:r w:rsidRPr="00F75A32">
        <w:rPr>
          <w:rFonts w:hint="eastAsia"/>
          <w:sz w:val="24"/>
        </w:rPr>
        <w:t>会　長　　細谷　純一</w:t>
      </w:r>
    </w:p>
    <w:p w14:paraId="1F7E0151" w14:textId="77777777" w:rsidR="00765648" w:rsidRDefault="00765648" w:rsidP="00765648">
      <w:pPr>
        <w:ind w:firstLineChars="900" w:firstLine="25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282A7B">
        <w:rPr>
          <w:rFonts w:hint="eastAsia"/>
          <w:sz w:val="28"/>
          <w:szCs w:val="28"/>
        </w:rPr>
        <w:t>３</w:t>
      </w:r>
      <w:r w:rsidR="00F75A32">
        <w:rPr>
          <w:rFonts w:hint="eastAsia"/>
          <w:sz w:val="28"/>
          <w:szCs w:val="28"/>
        </w:rPr>
        <w:t>８</w:t>
      </w:r>
      <w:r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アマチュア竜王戦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岐阜県大会</w:t>
      </w:r>
    </w:p>
    <w:p w14:paraId="40054AAE" w14:textId="77777777" w:rsidR="00765648" w:rsidRPr="00B66CA6" w:rsidRDefault="00765648" w:rsidP="00B66CA6">
      <w:pPr>
        <w:ind w:firstLineChars="900" w:firstLine="25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F75A32">
        <w:rPr>
          <w:rFonts w:hint="eastAsia"/>
          <w:sz w:val="28"/>
          <w:szCs w:val="28"/>
        </w:rPr>
        <w:t>３０</w:t>
      </w:r>
      <w:r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読売新聞杯争奪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将棋大会</w:t>
      </w:r>
    </w:p>
    <w:p w14:paraId="260ECF47" w14:textId="77777777" w:rsidR="00301D49" w:rsidRDefault="00F6559B" w:rsidP="00F6559B">
      <w:pPr>
        <w:ind w:left="210" w:hangingChars="100" w:hanging="210"/>
        <w:rPr>
          <w:color w:val="000000"/>
          <w:szCs w:val="21"/>
        </w:rPr>
      </w:pPr>
      <w:r w:rsidRPr="00F6559B">
        <w:rPr>
          <w:rFonts w:hint="eastAsia"/>
          <w:color w:val="FF0000"/>
          <w:szCs w:val="21"/>
        </w:rPr>
        <w:t xml:space="preserve">　　</w:t>
      </w:r>
      <w:r w:rsidR="0063567B">
        <w:rPr>
          <w:rFonts w:hint="eastAsia"/>
          <w:color w:val="000000"/>
          <w:szCs w:val="21"/>
        </w:rPr>
        <w:t>コロナウイルス感染症対策のため、マスク着用、検温、三密の回避等の対策をお願いします</w:t>
      </w:r>
    </w:p>
    <w:p w14:paraId="21329702" w14:textId="77777777" w:rsidR="00F6559B" w:rsidRDefault="00B66CA6" w:rsidP="00B66CA6">
      <w:pPr>
        <w:ind w:left="280" w:hangingChars="100" w:hanging="280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開　催　要　項</w:t>
      </w:r>
    </w:p>
    <w:p w14:paraId="2CD7F4C1" w14:textId="77777777" w:rsidR="009B17D8" w:rsidRPr="002D15A5" w:rsidRDefault="00765648" w:rsidP="002D15A5">
      <w:pPr>
        <w:spacing w:line="15" w:lineRule="atLeast"/>
        <w:ind w:left="240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 xml:space="preserve">主　</w:t>
      </w:r>
      <w:r w:rsidR="00C26A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催　：　読売新聞社・</w:t>
      </w:r>
      <w:r w:rsidR="00933F86">
        <w:rPr>
          <w:rFonts w:hint="eastAsia"/>
          <w:sz w:val="24"/>
        </w:rPr>
        <w:t>読売新聞中部支社</w:t>
      </w:r>
      <w:r w:rsidR="002D15A5">
        <w:rPr>
          <w:rFonts w:hint="eastAsia"/>
          <w:sz w:val="24"/>
        </w:rPr>
        <w:t>／日本将棋連盟岐阜県支部連合会</w:t>
      </w:r>
    </w:p>
    <w:p w14:paraId="73D55F76" w14:textId="77777777" w:rsidR="00765648" w:rsidRDefault="00765648" w:rsidP="00192EC3">
      <w:pPr>
        <w:spacing w:line="15" w:lineRule="atLeast"/>
        <w:ind w:left="240"/>
        <w:rPr>
          <w:rFonts w:hint="eastAsia"/>
          <w:sz w:val="24"/>
        </w:rPr>
      </w:pPr>
      <w:r>
        <w:rPr>
          <w:rFonts w:hint="eastAsia"/>
          <w:sz w:val="24"/>
        </w:rPr>
        <w:t xml:space="preserve">後　</w:t>
      </w:r>
      <w:r w:rsidR="00C26A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援　：　岐阜県</w:t>
      </w:r>
      <w:r w:rsidR="003F1D12">
        <w:rPr>
          <w:rFonts w:hint="eastAsia"/>
          <w:sz w:val="24"/>
        </w:rPr>
        <w:t>教育委員会・</w:t>
      </w:r>
      <w:r w:rsidR="004D1A5B">
        <w:rPr>
          <w:rFonts w:hint="eastAsia"/>
          <w:sz w:val="24"/>
        </w:rPr>
        <w:t>岐阜市教育委員会</w:t>
      </w:r>
      <w:r w:rsidR="003F1D12">
        <w:rPr>
          <w:rFonts w:hint="eastAsia"/>
          <w:sz w:val="24"/>
        </w:rPr>
        <w:t>及び</w:t>
      </w:r>
      <w:r w:rsidR="004D1A5B">
        <w:rPr>
          <w:rFonts w:hint="eastAsia"/>
          <w:sz w:val="24"/>
        </w:rPr>
        <w:t>岐阜市</w:t>
      </w:r>
    </w:p>
    <w:p w14:paraId="5BBC196B" w14:textId="77777777" w:rsidR="00765648" w:rsidRDefault="00765648" w:rsidP="00192EC3">
      <w:pPr>
        <w:spacing w:line="15" w:lineRule="atLeast"/>
        <w:ind w:left="240"/>
        <w:rPr>
          <w:rFonts w:hint="eastAsia"/>
          <w:sz w:val="24"/>
        </w:rPr>
      </w:pPr>
      <w:r>
        <w:rPr>
          <w:rFonts w:hint="eastAsia"/>
          <w:sz w:val="24"/>
        </w:rPr>
        <w:t xml:space="preserve">日　</w:t>
      </w:r>
      <w:r w:rsidR="00C26A48">
        <w:rPr>
          <w:rFonts w:hint="eastAsia"/>
          <w:sz w:val="24"/>
        </w:rPr>
        <w:t xml:space="preserve">　</w:t>
      </w:r>
      <w:r w:rsidR="006B610F">
        <w:rPr>
          <w:rFonts w:hint="eastAsia"/>
          <w:sz w:val="24"/>
        </w:rPr>
        <w:t xml:space="preserve">時　：　</w:t>
      </w:r>
      <w:r w:rsidR="00BF0CF9">
        <w:rPr>
          <w:rFonts w:hint="eastAsia"/>
          <w:sz w:val="24"/>
        </w:rPr>
        <w:t xml:space="preserve">令和　</w:t>
      </w:r>
      <w:r w:rsidR="00C966F0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BF0C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４月</w:t>
      </w:r>
      <w:r w:rsidR="00C8672B">
        <w:rPr>
          <w:rFonts w:hint="eastAsia"/>
          <w:sz w:val="24"/>
        </w:rPr>
        <w:t>１</w:t>
      </w:r>
      <w:r w:rsidR="00C966F0">
        <w:rPr>
          <w:rFonts w:hint="eastAsia"/>
          <w:sz w:val="24"/>
        </w:rPr>
        <w:t>３</w:t>
      </w:r>
      <w:r>
        <w:rPr>
          <w:rFonts w:hint="eastAsia"/>
          <w:sz w:val="24"/>
        </w:rPr>
        <w:t>日（日）</w:t>
      </w:r>
    </w:p>
    <w:p w14:paraId="5A27F8C2" w14:textId="77777777" w:rsidR="00765648" w:rsidRDefault="00765648" w:rsidP="00192EC3">
      <w:pPr>
        <w:spacing w:line="15" w:lineRule="atLeast"/>
        <w:ind w:left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 w:rsidR="00C26A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受付：午前</w:t>
      </w:r>
      <w:r w:rsidR="00DE4345">
        <w:rPr>
          <w:rFonts w:hint="eastAsia"/>
          <w:sz w:val="24"/>
        </w:rPr>
        <w:t>１０</w:t>
      </w:r>
      <w:r>
        <w:rPr>
          <w:rFonts w:hint="eastAsia"/>
          <w:sz w:val="24"/>
        </w:rPr>
        <w:t>時　　　対局：午前１０時３０分</w:t>
      </w:r>
      <w:r w:rsidR="00C26A48">
        <w:rPr>
          <w:rFonts w:hint="eastAsia"/>
          <w:sz w:val="24"/>
        </w:rPr>
        <w:t>～</w:t>
      </w:r>
    </w:p>
    <w:p w14:paraId="4A7F10FA" w14:textId="77777777" w:rsidR="00C26A48" w:rsidRDefault="00C26A48" w:rsidP="00192EC3">
      <w:pPr>
        <w:spacing w:line="15" w:lineRule="atLeast"/>
        <w:ind w:left="240"/>
        <w:rPr>
          <w:rFonts w:hint="eastAsia"/>
          <w:sz w:val="24"/>
        </w:rPr>
      </w:pPr>
      <w:r>
        <w:rPr>
          <w:rFonts w:hint="eastAsia"/>
          <w:sz w:val="24"/>
        </w:rPr>
        <w:t xml:space="preserve">会　　場　：　</w:t>
      </w:r>
      <w:r w:rsidR="00902D7B">
        <w:rPr>
          <w:rFonts w:hint="eastAsia"/>
          <w:sz w:val="24"/>
        </w:rPr>
        <w:t>岐阜</w:t>
      </w:r>
      <w:r>
        <w:rPr>
          <w:rFonts w:hint="eastAsia"/>
          <w:sz w:val="24"/>
        </w:rPr>
        <w:t>市</w:t>
      </w:r>
      <w:r w:rsidR="00A371A2">
        <w:rPr>
          <w:rFonts w:hint="eastAsia"/>
          <w:sz w:val="24"/>
        </w:rPr>
        <w:t xml:space="preserve"> </w:t>
      </w:r>
      <w:r w:rsidR="00902D7B">
        <w:rPr>
          <w:rFonts w:hint="eastAsia"/>
          <w:sz w:val="24"/>
        </w:rPr>
        <w:t>ハートフルスクエア－Ｇ</w:t>
      </w:r>
      <w:r w:rsidR="00902D7B">
        <w:rPr>
          <w:rFonts w:hint="eastAsia"/>
          <w:sz w:val="24"/>
        </w:rPr>
        <w:t xml:space="preserve"> 2</w:t>
      </w:r>
      <w:r w:rsidR="00902D7B">
        <w:rPr>
          <w:rFonts w:hint="eastAsia"/>
          <w:sz w:val="24"/>
        </w:rPr>
        <w:t>Ｆ</w:t>
      </w:r>
      <w:r w:rsidR="00902D7B">
        <w:rPr>
          <w:rFonts w:hint="eastAsia"/>
          <w:sz w:val="24"/>
        </w:rPr>
        <w:t xml:space="preserve"> </w:t>
      </w:r>
      <w:r w:rsidR="00902D7B">
        <w:rPr>
          <w:rFonts w:hint="eastAsia"/>
          <w:sz w:val="24"/>
        </w:rPr>
        <w:t>大研修室</w:t>
      </w:r>
      <w:r w:rsidR="00F6559B">
        <w:rPr>
          <w:rFonts w:hint="eastAsia"/>
          <w:sz w:val="24"/>
        </w:rPr>
        <w:t>等</w:t>
      </w:r>
    </w:p>
    <w:p w14:paraId="07BB333F" w14:textId="77777777" w:rsidR="00813140" w:rsidRDefault="00004DF8" w:rsidP="003F1D12">
      <w:pPr>
        <w:spacing w:line="15" w:lineRule="atLeast"/>
        <w:ind w:left="240"/>
        <w:rPr>
          <w:sz w:val="24"/>
        </w:rPr>
      </w:pPr>
      <w:r>
        <w:rPr>
          <w:rFonts w:hint="eastAsia"/>
          <w:sz w:val="24"/>
        </w:rPr>
        <w:t xml:space="preserve">　　　　　　　岐阜市橋本町</w:t>
      </w:r>
      <w:r w:rsidR="00DE4345">
        <w:rPr>
          <w:rFonts w:hint="eastAsia"/>
          <w:sz w:val="24"/>
        </w:rPr>
        <w:t>１－１０－１</w:t>
      </w:r>
      <w:r w:rsidR="00902D7B">
        <w:rPr>
          <w:rFonts w:hint="eastAsia"/>
          <w:sz w:val="24"/>
        </w:rPr>
        <w:t>ＪＲ岐阜駅東</w:t>
      </w:r>
      <w:r w:rsidR="00902D7B">
        <w:rPr>
          <w:rFonts w:hint="eastAsia"/>
          <w:sz w:val="24"/>
        </w:rPr>
        <w:t xml:space="preserve"> </w:t>
      </w:r>
      <w:r w:rsidR="00902D7B">
        <w:rPr>
          <w:rFonts w:hint="eastAsia"/>
          <w:sz w:val="24"/>
        </w:rPr>
        <w:t>周辺に駐車場多数</w:t>
      </w:r>
    </w:p>
    <w:p w14:paraId="33A9A4FF" w14:textId="77777777" w:rsidR="003F1D12" w:rsidRPr="003F1D12" w:rsidRDefault="003F1D12" w:rsidP="003F1D12">
      <w:pPr>
        <w:spacing w:line="15" w:lineRule="atLeast"/>
        <w:ind w:left="240"/>
        <w:rPr>
          <w:rFonts w:hint="eastAsia"/>
          <w:sz w:val="24"/>
        </w:rPr>
      </w:pPr>
    </w:p>
    <w:p w14:paraId="0E2B8B74" w14:textId="77777777" w:rsidR="00C1081D" w:rsidRDefault="00C26A48" w:rsidP="00192EC3">
      <w:pPr>
        <w:spacing w:line="15" w:lineRule="atLeast"/>
        <w:ind w:left="240"/>
        <w:rPr>
          <w:sz w:val="24"/>
        </w:rPr>
      </w:pPr>
      <w:r>
        <w:rPr>
          <w:rFonts w:hint="eastAsia"/>
          <w:sz w:val="24"/>
        </w:rPr>
        <w:t>参加資格　：　竜</w:t>
      </w:r>
      <w:r w:rsidR="0095314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</w:t>
      </w:r>
      <w:r w:rsidR="0095314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戦・・</w:t>
      </w:r>
      <w:r w:rsidRPr="00542E18">
        <w:rPr>
          <w:rFonts w:hint="eastAsia"/>
          <w:sz w:val="24"/>
          <w:em w:val="dot"/>
        </w:rPr>
        <w:t>岐阜県内在住者</w:t>
      </w:r>
      <w:r w:rsidR="000B32DE">
        <w:rPr>
          <w:rFonts w:hint="eastAsia"/>
          <w:sz w:val="24"/>
        </w:rPr>
        <w:t>で優勝した場合に全国大会に参加できる</w:t>
      </w:r>
      <w:r w:rsidR="005902DA">
        <w:rPr>
          <w:rFonts w:hint="eastAsia"/>
          <w:sz w:val="24"/>
        </w:rPr>
        <w:t>人</w:t>
      </w:r>
    </w:p>
    <w:p w14:paraId="37919930" w14:textId="77777777" w:rsidR="00FD1968" w:rsidRDefault="00FD1968" w:rsidP="00192EC3">
      <w:pPr>
        <w:spacing w:line="15" w:lineRule="atLeast"/>
        <w:ind w:left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実力不問</w:t>
      </w:r>
    </w:p>
    <w:p w14:paraId="67AE9B2E" w14:textId="77777777" w:rsidR="00C26A48" w:rsidRDefault="00C26A48" w:rsidP="00C1081D">
      <w:pPr>
        <w:spacing w:line="15" w:lineRule="atLeast"/>
        <w:ind w:left="240"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C1081D">
        <w:rPr>
          <w:rFonts w:hint="eastAsia"/>
          <w:sz w:val="24"/>
        </w:rPr>
        <w:t>読</w:t>
      </w:r>
      <w:r w:rsidR="00C1081D">
        <w:rPr>
          <w:rFonts w:hint="eastAsia"/>
          <w:sz w:val="24"/>
        </w:rPr>
        <w:t xml:space="preserve"> </w:t>
      </w:r>
      <w:r w:rsidR="00C1081D">
        <w:rPr>
          <w:rFonts w:hint="eastAsia"/>
          <w:sz w:val="24"/>
        </w:rPr>
        <w:t>売</w:t>
      </w:r>
      <w:r w:rsidR="00C1081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杯・・</w:t>
      </w:r>
      <w:r w:rsidR="007721DD">
        <w:rPr>
          <w:rFonts w:hint="eastAsia"/>
          <w:sz w:val="24"/>
          <w:em w:val="dot"/>
        </w:rPr>
        <w:t>どなたでも参加できます</w:t>
      </w:r>
    </w:p>
    <w:p w14:paraId="30841E43" w14:textId="77777777" w:rsidR="00AE219C" w:rsidRDefault="006B610F" w:rsidP="00AE219C">
      <w:pPr>
        <w:spacing w:line="15" w:lineRule="atLeast"/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Ａ級（有段者</w:t>
      </w:r>
      <w:r w:rsidR="00AE219C">
        <w:rPr>
          <w:rFonts w:hint="eastAsia"/>
          <w:sz w:val="24"/>
        </w:rPr>
        <w:t>）</w:t>
      </w:r>
      <w:r w:rsidR="00C8672B">
        <w:rPr>
          <w:rFonts w:hint="eastAsia"/>
          <w:sz w:val="24"/>
        </w:rPr>
        <w:t xml:space="preserve">　　</w:t>
      </w:r>
      <w:r w:rsidR="00AE219C">
        <w:rPr>
          <w:rFonts w:hint="eastAsia"/>
          <w:sz w:val="24"/>
        </w:rPr>
        <w:t>Ｂ級（級位</w:t>
      </w:r>
      <w:r>
        <w:rPr>
          <w:rFonts w:hint="eastAsia"/>
          <w:sz w:val="24"/>
        </w:rPr>
        <w:t>者</w:t>
      </w:r>
      <w:r w:rsidR="00AE219C">
        <w:rPr>
          <w:rFonts w:hint="eastAsia"/>
          <w:sz w:val="24"/>
        </w:rPr>
        <w:t>）</w:t>
      </w:r>
    </w:p>
    <w:p w14:paraId="5789AF0E" w14:textId="77777777" w:rsidR="00AE219C" w:rsidRDefault="00AE219C" w:rsidP="00AE219C">
      <w:pPr>
        <w:spacing w:line="15" w:lineRule="atLeast"/>
        <w:ind w:left="240" w:firstLineChars="1300" w:firstLine="3120"/>
        <w:rPr>
          <w:sz w:val="24"/>
        </w:rPr>
      </w:pPr>
      <w:r>
        <w:rPr>
          <w:rFonts w:hint="eastAsia"/>
          <w:sz w:val="24"/>
        </w:rPr>
        <w:t>小学生</w:t>
      </w:r>
      <w:r w:rsidR="00C8672B">
        <w:rPr>
          <w:rFonts w:hint="eastAsia"/>
          <w:sz w:val="24"/>
        </w:rPr>
        <w:t>中級者</w:t>
      </w:r>
      <w:r>
        <w:rPr>
          <w:rFonts w:hint="eastAsia"/>
          <w:sz w:val="24"/>
        </w:rPr>
        <w:t>戦</w:t>
      </w:r>
      <w:r w:rsidR="00C8672B">
        <w:rPr>
          <w:rFonts w:hint="eastAsia"/>
          <w:sz w:val="24"/>
        </w:rPr>
        <w:t>（目安：</w:t>
      </w:r>
      <w:r w:rsidR="00C8672B">
        <w:rPr>
          <w:rFonts w:hint="eastAsia"/>
          <w:sz w:val="24"/>
        </w:rPr>
        <w:t>1</w:t>
      </w:r>
      <w:r w:rsidR="00C8672B">
        <w:rPr>
          <w:rFonts w:hint="eastAsia"/>
          <w:sz w:val="24"/>
        </w:rPr>
        <w:t>級～</w:t>
      </w:r>
      <w:r w:rsidR="00C8672B">
        <w:rPr>
          <w:rFonts w:hint="eastAsia"/>
          <w:sz w:val="24"/>
        </w:rPr>
        <w:t>4</w:t>
      </w:r>
      <w:r w:rsidR="00C8672B">
        <w:rPr>
          <w:rFonts w:hint="eastAsia"/>
          <w:sz w:val="24"/>
        </w:rPr>
        <w:t>級）</w:t>
      </w:r>
    </w:p>
    <w:p w14:paraId="580D8733" w14:textId="77777777" w:rsidR="00C8672B" w:rsidRDefault="00C8672B" w:rsidP="00AE219C">
      <w:pPr>
        <w:spacing w:line="15" w:lineRule="atLeast"/>
        <w:ind w:left="240"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小学生初級者戦（目安：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級以下）　自身で判断</w:t>
      </w:r>
    </w:p>
    <w:p w14:paraId="1A088493" w14:textId="77777777" w:rsidR="00FD1968" w:rsidRDefault="00AE219C" w:rsidP="00C8672B">
      <w:pPr>
        <w:spacing w:line="15" w:lineRule="atLeast"/>
        <w:ind w:left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上位クラスへの参加は可能。実力に見合ったクラスに出場してください</w:t>
      </w:r>
    </w:p>
    <w:p w14:paraId="53D2B519" w14:textId="77777777" w:rsidR="00FD1968" w:rsidRDefault="00C26A48" w:rsidP="00813140">
      <w:pPr>
        <w:spacing w:line="15" w:lineRule="atLeast"/>
        <w:ind w:leftChars="100" w:left="1890" w:hangingChars="700" w:hanging="1680"/>
        <w:rPr>
          <w:sz w:val="20"/>
          <w:szCs w:val="20"/>
        </w:rPr>
      </w:pPr>
      <w:r>
        <w:rPr>
          <w:rFonts w:hint="eastAsia"/>
          <w:sz w:val="24"/>
        </w:rPr>
        <w:t xml:space="preserve">競技方法　：　</w:t>
      </w:r>
      <w:r w:rsidR="00FD1968">
        <w:rPr>
          <w:rFonts w:hint="eastAsia"/>
          <w:sz w:val="24"/>
        </w:rPr>
        <w:t>スイス方式戦</w:t>
      </w:r>
      <w:r w:rsidR="00AE219C">
        <w:rPr>
          <w:rFonts w:hint="eastAsia"/>
          <w:sz w:val="24"/>
        </w:rPr>
        <w:t>４対局</w:t>
      </w:r>
      <w:r w:rsidR="002362AA">
        <w:rPr>
          <w:rFonts w:hint="eastAsia"/>
          <w:sz w:val="24"/>
        </w:rPr>
        <w:t xml:space="preserve">又は５対局　</w:t>
      </w:r>
      <w:r w:rsidR="002346AF">
        <w:rPr>
          <w:rFonts w:hint="eastAsia"/>
          <w:sz w:val="24"/>
        </w:rPr>
        <w:t>１５</w:t>
      </w:r>
      <w:r w:rsidR="002362AA">
        <w:rPr>
          <w:rFonts w:hint="eastAsia"/>
          <w:sz w:val="24"/>
        </w:rPr>
        <w:t>分</w:t>
      </w:r>
      <w:r w:rsidR="00FD1968">
        <w:rPr>
          <w:rFonts w:hint="eastAsia"/>
          <w:sz w:val="24"/>
        </w:rPr>
        <w:t>／３０秒</w:t>
      </w:r>
    </w:p>
    <w:p w14:paraId="557A54AD" w14:textId="77777777" w:rsidR="006B610F" w:rsidRDefault="002362AA" w:rsidP="00B963CD">
      <w:pPr>
        <w:spacing w:line="15" w:lineRule="atLeast"/>
        <w:ind w:leftChars="100" w:left="1610" w:hangingChars="700" w:hanging="1400"/>
        <w:rPr>
          <w:rFonts w:hint="eastAsia"/>
          <w:sz w:val="24"/>
        </w:rPr>
      </w:pPr>
      <w:r>
        <w:rPr>
          <w:rFonts w:hint="eastAsia"/>
          <w:sz w:val="20"/>
          <w:szCs w:val="20"/>
        </w:rPr>
        <w:t xml:space="preserve">　　　　　　　　（場合により、決勝戦を追加実施）</w:t>
      </w:r>
    </w:p>
    <w:p w14:paraId="510F4D75" w14:textId="77777777" w:rsidR="00161FB0" w:rsidRDefault="00161FB0" w:rsidP="00C966F0">
      <w:pPr>
        <w:spacing w:line="15" w:lineRule="atLeast"/>
        <w:ind w:leftChars="100" w:left="2370" w:hangingChars="600" w:hanging="2160"/>
        <w:rPr>
          <w:rFonts w:hint="eastAsia"/>
          <w:sz w:val="24"/>
        </w:rPr>
      </w:pPr>
      <w:r w:rsidRPr="00C966F0">
        <w:rPr>
          <w:rFonts w:hint="eastAsia"/>
          <w:spacing w:val="60"/>
          <w:kern w:val="0"/>
          <w:sz w:val="24"/>
          <w:fitText w:val="960" w:id="-781565184"/>
        </w:rPr>
        <w:t>参加</w:t>
      </w:r>
      <w:r w:rsidR="006B610F" w:rsidRPr="00C966F0">
        <w:rPr>
          <w:rFonts w:hint="eastAsia"/>
          <w:kern w:val="0"/>
          <w:sz w:val="24"/>
          <w:fitText w:val="960" w:id="-781565184"/>
        </w:rPr>
        <w:t>費</w:t>
      </w:r>
      <w:r w:rsidR="00C966F0">
        <w:rPr>
          <w:rFonts w:hint="eastAsia"/>
          <w:sz w:val="24"/>
        </w:rPr>
        <w:t xml:space="preserve">　：　竜王戦　一般：</w:t>
      </w:r>
      <w:r w:rsidR="00C966F0">
        <w:rPr>
          <w:rFonts w:hint="eastAsia"/>
          <w:sz w:val="24"/>
        </w:rPr>
        <w:t>2,500</w:t>
      </w:r>
      <w:r w:rsidR="00C966F0">
        <w:rPr>
          <w:rFonts w:hint="eastAsia"/>
          <w:sz w:val="24"/>
        </w:rPr>
        <w:t>円　障害者・７５歳以上・大学生：</w:t>
      </w:r>
      <w:r w:rsidR="00C966F0">
        <w:rPr>
          <w:rFonts w:hint="eastAsia"/>
          <w:sz w:val="24"/>
        </w:rPr>
        <w:t>1,500</w:t>
      </w:r>
      <w:r w:rsidR="00C966F0">
        <w:rPr>
          <w:rFonts w:hint="eastAsia"/>
          <w:sz w:val="24"/>
        </w:rPr>
        <w:t>円</w:t>
      </w:r>
    </w:p>
    <w:p w14:paraId="531B6ED3" w14:textId="77777777" w:rsidR="00A371A2" w:rsidRDefault="00A371A2" w:rsidP="006B610F">
      <w:pPr>
        <w:spacing w:line="15" w:lineRule="atLeast"/>
        <w:ind w:left="24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C966F0">
        <w:rPr>
          <w:rFonts w:hint="eastAsia"/>
          <w:sz w:val="24"/>
        </w:rPr>
        <w:t>高校生以下：</w:t>
      </w:r>
      <w:r w:rsidR="00C966F0">
        <w:rPr>
          <w:rFonts w:hint="eastAsia"/>
          <w:sz w:val="24"/>
        </w:rPr>
        <w:t>1,000</w:t>
      </w:r>
      <w:r w:rsidR="00C966F0">
        <w:rPr>
          <w:rFonts w:hint="eastAsia"/>
          <w:sz w:val="24"/>
        </w:rPr>
        <w:t>円</w:t>
      </w:r>
    </w:p>
    <w:p w14:paraId="5E776F04" w14:textId="77777777" w:rsidR="00C966F0" w:rsidRDefault="00C966F0" w:rsidP="00C966F0">
      <w:pPr>
        <w:spacing w:line="15" w:lineRule="atLeast"/>
        <w:ind w:left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読売杯　一般：</w:t>
      </w:r>
      <w:r>
        <w:rPr>
          <w:rFonts w:hint="eastAsia"/>
          <w:sz w:val="24"/>
        </w:rPr>
        <w:t>2,000</w:t>
      </w:r>
      <w:r>
        <w:rPr>
          <w:rFonts w:hint="eastAsia"/>
          <w:sz w:val="24"/>
        </w:rPr>
        <w:t>円　障害者・７５歳以上・大学生：</w:t>
      </w:r>
      <w:r>
        <w:rPr>
          <w:rFonts w:hint="eastAsia"/>
          <w:sz w:val="24"/>
        </w:rPr>
        <w:t>1,500</w:t>
      </w:r>
      <w:r>
        <w:rPr>
          <w:rFonts w:hint="eastAsia"/>
          <w:sz w:val="24"/>
        </w:rPr>
        <w:t>円</w:t>
      </w:r>
    </w:p>
    <w:p w14:paraId="26EAC88B" w14:textId="77777777" w:rsidR="00C966F0" w:rsidRDefault="00C966F0" w:rsidP="006B610F">
      <w:pPr>
        <w:spacing w:line="15" w:lineRule="atLeast"/>
        <w:ind w:left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高校生以下：</w:t>
      </w:r>
      <w:r>
        <w:rPr>
          <w:rFonts w:hint="eastAsia"/>
          <w:sz w:val="24"/>
        </w:rPr>
        <w:t>1,000</w:t>
      </w:r>
      <w:r>
        <w:rPr>
          <w:rFonts w:hint="eastAsia"/>
          <w:sz w:val="24"/>
        </w:rPr>
        <w:t>円</w:t>
      </w:r>
    </w:p>
    <w:p w14:paraId="181C390A" w14:textId="77777777" w:rsidR="00813140" w:rsidRDefault="00A371A2" w:rsidP="0095314C">
      <w:pPr>
        <w:spacing w:line="15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B54D95">
        <w:rPr>
          <w:rFonts w:hint="eastAsia"/>
          <w:sz w:val="24"/>
        </w:rPr>
        <w:t xml:space="preserve">　　</w:t>
      </w:r>
      <w:r w:rsidR="0095314C">
        <w:rPr>
          <w:rFonts w:hint="eastAsia"/>
          <w:sz w:val="24"/>
        </w:rPr>
        <w:t>賞</w:t>
      </w:r>
      <w:r w:rsidR="0095314C">
        <w:rPr>
          <w:rFonts w:hint="eastAsia"/>
          <w:sz w:val="24"/>
        </w:rPr>
        <w:t xml:space="preserve">    </w:t>
      </w:r>
      <w:r w:rsidR="0095314C">
        <w:rPr>
          <w:rFonts w:hint="eastAsia"/>
          <w:sz w:val="24"/>
        </w:rPr>
        <w:t>：　竜</w:t>
      </w:r>
      <w:r w:rsidR="0095314C">
        <w:rPr>
          <w:rFonts w:hint="eastAsia"/>
          <w:sz w:val="24"/>
        </w:rPr>
        <w:t xml:space="preserve"> </w:t>
      </w:r>
      <w:r w:rsidR="0095314C">
        <w:rPr>
          <w:rFonts w:hint="eastAsia"/>
          <w:sz w:val="24"/>
        </w:rPr>
        <w:t>王</w:t>
      </w:r>
      <w:r w:rsidR="0095314C">
        <w:rPr>
          <w:rFonts w:hint="eastAsia"/>
          <w:sz w:val="24"/>
        </w:rPr>
        <w:t xml:space="preserve"> </w:t>
      </w:r>
      <w:r w:rsidR="0095314C">
        <w:rPr>
          <w:rFonts w:hint="eastAsia"/>
          <w:sz w:val="24"/>
        </w:rPr>
        <w:t>戦・・</w:t>
      </w:r>
      <w:r w:rsidR="00F74218">
        <w:rPr>
          <w:rFonts w:hint="eastAsia"/>
          <w:sz w:val="24"/>
        </w:rPr>
        <w:t>優勝：楯</w:t>
      </w:r>
      <w:r w:rsidR="00F74218">
        <w:rPr>
          <w:rFonts w:hint="eastAsia"/>
          <w:sz w:val="24"/>
        </w:rPr>
        <w:t>/</w:t>
      </w:r>
      <w:r w:rsidR="00F74218">
        <w:rPr>
          <w:rFonts w:hint="eastAsia"/>
          <w:sz w:val="24"/>
        </w:rPr>
        <w:t>賞状</w:t>
      </w:r>
      <w:r w:rsidR="00F74218">
        <w:rPr>
          <w:rFonts w:hint="eastAsia"/>
          <w:sz w:val="24"/>
        </w:rPr>
        <w:t>/</w:t>
      </w:r>
      <w:r w:rsidR="00F74218">
        <w:rPr>
          <w:rFonts w:hint="eastAsia"/>
          <w:sz w:val="24"/>
        </w:rPr>
        <w:t>賞品、</w:t>
      </w:r>
      <w:r w:rsidR="00082C53">
        <w:rPr>
          <w:rFonts w:hint="eastAsia"/>
          <w:sz w:val="24"/>
        </w:rPr>
        <w:t>準優勝：賞状</w:t>
      </w:r>
      <w:r w:rsidR="00082C53">
        <w:rPr>
          <w:rFonts w:hint="eastAsia"/>
          <w:sz w:val="24"/>
        </w:rPr>
        <w:t>/</w:t>
      </w:r>
      <w:r w:rsidR="00082C53">
        <w:rPr>
          <w:rFonts w:hint="eastAsia"/>
          <w:sz w:val="24"/>
        </w:rPr>
        <w:t xml:space="preserve">賞品　</w:t>
      </w:r>
      <w:r w:rsidR="00813140">
        <w:rPr>
          <w:rFonts w:hint="eastAsia"/>
          <w:sz w:val="24"/>
        </w:rPr>
        <w:t>３</w:t>
      </w:r>
      <w:r w:rsidR="00F74218">
        <w:rPr>
          <w:rFonts w:hint="eastAsia"/>
          <w:sz w:val="24"/>
        </w:rPr>
        <w:t>位：</w:t>
      </w:r>
      <w:r w:rsidR="00813140">
        <w:rPr>
          <w:rFonts w:hint="eastAsia"/>
          <w:sz w:val="24"/>
        </w:rPr>
        <w:t>賞</w:t>
      </w:r>
      <w:r w:rsidR="00664D7D">
        <w:rPr>
          <w:rFonts w:hint="eastAsia"/>
          <w:sz w:val="24"/>
        </w:rPr>
        <w:t>状</w:t>
      </w:r>
      <w:r w:rsidR="00C8672B">
        <w:rPr>
          <w:rFonts w:hint="eastAsia"/>
          <w:sz w:val="24"/>
        </w:rPr>
        <w:t>/</w:t>
      </w:r>
      <w:r w:rsidR="00C8672B">
        <w:rPr>
          <w:rFonts w:hint="eastAsia"/>
          <w:sz w:val="24"/>
        </w:rPr>
        <w:t>賞品</w:t>
      </w:r>
    </w:p>
    <w:p w14:paraId="0DC5057C" w14:textId="77777777" w:rsidR="00813140" w:rsidRDefault="000E0615" w:rsidP="0095314C">
      <w:pPr>
        <w:spacing w:line="15" w:lineRule="atLeast"/>
        <w:rPr>
          <w:sz w:val="24"/>
        </w:rPr>
      </w:pPr>
      <w:r>
        <w:rPr>
          <w:rFonts w:hint="eastAsia"/>
          <w:sz w:val="24"/>
        </w:rPr>
        <w:t xml:space="preserve">　　　　　　　　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杯・・</w:t>
      </w:r>
      <w:r w:rsidR="00813140">
        <w:rPr>
          <w:rFonts w:hint="eastAsia"/>
          <w:sz w:val="24"/>
        </w:rPr>
        <w:t>優勝：楯</w:t>
      </w:r>
      <w:r w:rsidR="00813140">
        <w:rPr>
          <w:rFonts w:hint="eastAsia"/>
          <w:sz w:val="24"/>
        </w:rPr>
        <w:t>/</w:t>
      </w:r>
      <w:r w:rsidR="00813140">
        <w:rPr>
          <w:rFonts w:hint="eastAsia"/>
          <w:sz w:val="24"/>
        </w:rPr>
        <w:t>賞</w:t>
      </w:r>
      <w:r w:rsidR="00664D7D">
        <w:rPr>
          <w:rFonts w:hint="eastAsia"/>
          <w:sz w:val="24"/>
        </w:rPr>
        <w:t>状</w:t>
      </w:r>
      <w:r w:rsidR="00813140">
        <w:rPr>
          <w:rFonts w:hint="eastAsia"/>
          <w:sz w:val="24"/>
        </w:rPr>
        <w:t>/</w:t>
      </w:r>
      <w:r w:rsidR="00813140">
        <w:rPr>
          <w:rFonts w:hint="eastAsia"/>
          <w:sz w:val="24"/>
        </w:rPr>
        <w:t>賞</w:t>
      </w:r>
      <w:r w:rsidR="00664D7D">
        <w:rPr>
          <w:rFonts w:hint="eastAsia"/>
          <w:sz w:val="24"/>
        </w:rPr>
        <w:t>品</w:t>
      </w:r>
      <w:r w:rsidR="00F74218">
        <w:rPr>
          <w:rFonts w:hint="eastAsia"/>
          <w:sz w:val="24"/>
        </w:rPr>
        <w:t>、</w:t>
      </w:r>
      <w:r w:rsidR="00813140">
        <w:rPr>
          <w:rFonts w:hint="eastAsia"/>
          <w:sz w:val="24"/>
        </w:rPr>
        <w:t>準優勝</w:t>
      </w:r>
      <w:r w:rsidR="00664D7D">
        <w:rPr>
          <w:rFonts w:hint="eastAsia"/>
          <w:sz w:val="24"/>
        </w:rPr>
        <w:t>：</w:t>
      </w:r>
      <w:r w:rsidR="00813140">
        <w:rPr>
          <w:rFonts w:hint="eastAsia"/>
          <w:sz w:val="24"/>
        </w:rPr>
        <w:t>賞</w:t>
      </w:r>
      <w:r w:rsidR="00664D7D">
        <w:rPr>
          <w:rFonts w:hint="eastAsia"/>
          <w:sz w:val="24"/>
        </w:rPr>
        <w:t>状</w:t>
      </w:r>
      <w:r w:rsidR="00082C53">
        <w:rPr>
          <w:rFonts w:hint="eastAsia"/>
          <w:sz w:val="24"/>
        </w:rPr>
        <w:t>/</w:t>
      </w:r>
      <w:r w:rsidR="00082C53">
        <w:rPr>
          <w:rFonts w:hint="eastAsia"/>
          <w:sz w:val="24"/>
        </w:rPr>
        <w:t>賞品　３位：賞状</w:t>
      </w:r>
      <w:r w:rsidR="00C8672B">
        <w:rPr>
          <w:rFonts w:hint="eastAsia"/>
          <w:sz w:val="24"/>
        </w:rPr>
        <w:t>/</w:t>
      </w:r>
      <w:r w:rsidR="00C8672B">
        <w:rPr>
          <w:rFonts w:hint="eastAsia"/>
          <w:sz w:val="24"/>
        </w:rPr>
        <w:t>賞品</w:t>
      </w:r>
    </w:p>
    <w:p w14:paraId="5A701926" w14:textId="77777777" w:rsidR="000C205D" w:rsidRPr="000C205D" w:rsidRDefault="000E0615" w:rsidP="000C205D">
      <w:pPr>
        <w:spacing w:line="15" w:lineRule="atLeast"/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 xml:space="preserve">　入賞者以外の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成績優秀者</w:t>
      </w:r>
      <w:r w:rsidR="00813140">
        <w:rPr>
          <w:rFonts w:hint="eastAsia"/>
          <w:sz w:val="24"/>
        </w:rPr>
        <w:t>：賞品</w:t>
      </w:r>
      <w:r w:rsidR="000C205D">
        <w:rPr>
          <w:rFonts w:hint="eastAsia"/>
          <w:sz w:val="24"/>
        </w:rPr>
        <w:t>（</w:t>
      </w:r>
      <w:r w:rsidR="00F6559B">
        <w:rPr>
          <w:rFonts w:hint="eastAsia"/>
          <w:sz w:val="24"/>
        </w:rPr>
        <w:t>図書</w:t>
      </w:r>
      <w:r w:rsidR="000C205D">
        <w:rPr>
          <w:rFonts w:hint="eastAsia"/>
          <w:sz w:val="24"/>
        </w:rPr>
        <w:t>カード</w:t>
      </w:r>
      <w:r w:rsidR="00EB67D8">
        <w:rPr>
          <w:rFonts w:hint="eastAsia"/>
          <w:sz w:val="24"/>
        </w:rPr>
        <w:t>等</w:t>
      </w:r>
      <w:r w:rsidR="000C205D">
        <w:rPr>
          <w:rFonts w:hint="eastAsia"/>
          <w:sz w:val="24"/>
        </w:rPr>
        <w:t>）</w:t>
      </w:r>
    </w:p>
    <w:p w14:paraId="19819C00" w14:textId="77777777" w:rsidR="00813140" w:rsidRPr="002D15A5" w:rsidRDefault="00004DF8" w:rsidP="002D15A5">
      <w:pPr>
        <w:spacing w:line="15" w:lineRule="atLeast"/>
        <w:rPr>
          <w:rFonts w:hint="eastAsia"/>
          <w:dstrike/>
          <w:color w:val="FF0000"/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1C4A73A2" w14:textId="77777777" w:rsidR="000E0615" w:rsidRDefault="000E0615" w:rsidP="000E0615">
      <w:pPr>
        <w:spacing w:line="15" w:lineRule="atLeas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　：　竜王戦優勝者に</w:t>
      </w:r>
      <w:r w:rsidR="00A371A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五段免状授与（既得者は除く）全国大会に出場</w:t>
      </w:r>
    </w:p>
    <w:p w14:paraId="6F42DA33" w14:textId="77777777" w:rsidR="000E0615" w:rsidRDefault="00352E4D" w:rsidP="000E0615">
      <w:pPr>
        <w:spacing w:line="15" w:lineRule="atLeast"/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往復</w:t>
      </w:r>
      <w:r w:rsidR="000E0615">
        <w:rPr>
          <w:rFonts w:hint="eastAsia"/>
          <w:sz w:val="24"/>
        </w:rPr>
        <w:t>交通費</w:t>
      </w:r>
      <w:r>
        <w:rPr>
          <w:rFonts w:hint="eastAsia"/>
          <w:sz w:val="24"/>
        </w:rPr>
        <w:t>の７割及び</w:t>
      </w:r>
      <w:r w:rsidR="0067786A">
        <w:rPr>
          <w:rFonts w:hint="eastAsia"/>
          <w:sz w:val="24"/>
        </w:rPr>
        <w:t>宿泊費は将棋連盟負担</w:t>
      </w:r>
      <w:r>
        <w:rPr>
          <w:rFonts w:hint="eastAsia"/>
          <w:sz w:val="24"/>
        </w:rPr>
        <w:t>が負担</w:t>
      </w:r>
    </w:p>
    <w:p w14:paraId="72B9DA40" w14:textId="77777777" w:rsidR="00D36B34" w:rsidRDefault="00B45262" w:rsidP="004447CE">
      <w:pPr>
        <w:spacing w:line="15" w:lineRule="atLeast"/>
        <w:ind w:leftChars="100" w:left="1890" w:hangingChars="700" w:hanging="1680"/>
        <w:rPr>
          <w:color w:val="000000"/>
          <w:sz w:val="24"/>
        </w:rPr>
      </w:pPr>
      <w:r>
        <w:rPr>
          <w:rFonts w:hint="eastAsia"/>
          <w:sz w:val="24"/>
        </w:rPr>
        <w:t>全国大会　：　日程</w:t>
      </w:r>
      <w:r w:rsidR="00C8672B">
        <w:rPr>
          <w:rFonts w:hint="eastAsia"/>
          <w:sz w:val="24"/>
        </w:rPr>
        <w:t>：</w:t>
      </w:r>
      <w:r w:rsidR="00B24E47">
        <w:rPr>
          <w:rFonts w:hint="eastAsia"/>
          <w:color w:val="000000"/>
          <w:sz w:val="24"/>
        </w:rPr>
        <w:t>未定</w:t>
      </w:r>
    </w:p>
    <w:p w14:paraId="5EF6AF87" w14:textId="77777777" w:rsidR="00352E4D" w:rsidRDefault="00352E4D" w:rsidP="004447CE">
      <w:pPr>
        <w:spacing w:line="15" w:lineRule="atLeast"/>
        <w:ind w:leftChars="100" w:left="1890" w:hangingChars="700" w:hanging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</w:t>
      </w:r>
    </w:p>
    <w:p w14:paraId="38B8A5A3" w14:textId="77777777" w:rsidR="0067786A" w:rsidRDefault="004447CE" w:rsidP="002B7989">
      <w:pPr>
        <w:spacing w:line="15" w:lineRule="atLeast"/>
        <w:ind w:leftChars="100" w:left="1890" w:hangingChars="700" w:hanging="16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="00082C53">
        <w:rPr>
          <w:rFonts w:hint="eastAsia"/>
          <w:sz w:val="24"/>
        </w:rPr>
        <w:t>場所：</w:t>
      </w:r>
      <w:r w:rsidR="00B24E47">
        <w:rPr>
          <w:rFonts w:hint="eastAsia"/>
          <w:sz w:val="24"/>
        </w:rPr>
        <w:t>未定</w:t>
      </w:r>
    </w:p>
    <w:p w14:paraId="1EB71EA8" w14:textId="77777777" w:rsidR="00813140" w:rsidRDefault="000037A0" w:rsidP="000E0615">
      <w:pPr>
        <w:spacing w:line="15" w:lineRule="atLeast"/>
        <w:ind w:firstLineChars="100" w:firstLine="240"/>
        <w:rPr>
          <w:rFonts w:eastAsia="Yu Mincho" w:hint="eastAsia"/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721FCE99" w14:textId="77777777" w:rsidR="009B0B99" w:rsidRDefault="009B0B99" w:rsidP="000E0615">
      <w:pPr>
        <w:spacing w:line="15" w:lineRule="atLeas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　：　〒</w:t>
      </w:r>
      <w:r w:rsidR="00D36B34">
        <w:rPr>
          <w:rFonts w:hint="eastAsia"/>
          <w:sz w:val="24"/>
        </w:rPr>
        <w:t>50</w:t>
      </w:r>
      <w:r w:rsidR="00FA7ADB">
        <w:rPr>
          <w:rFonts w:hint="eastAsia"/>
          <w:sz w:val="24"/>
        </w:rPr>
        <w:t>4</w:t>
      </w:r>
      <w:r w:rsidR="00FA7ADB">
        <w:rPr>
          <w:rFonts w:hint="eastAsia"/>
          <w:sz w:val="24"/>
        </w:rPr>
        <w:t>－</w:t>
      </w:r>
      <w:r w:rsidR="00FA7ADB">
        <w:rPr>
          <w:rFonts w:hint="eastAsia"/>
          <w:sz w:val="24"/>
        </w:rPr>
        <w:t>0833</w:t>
      </w:r>
      <w:r w:rsidR="00FA7ADB">
        <w:rPr>
          <w:rFonts w:hint="eastAsia"/>
          <w:sz w:val="24"/>
        </w:rPr>
        <w:t xml:space="preserve">　各務原市入会町</w:t>
      </w:r>
      <w:r w:rsidR="00FA7ADB">
        <w:rPr>
          <w:rFonts w:hint="eastAsia"/>
          <w:sz w:val="24"/>
        </w:rPr>
        <w:t>3</w:t>
      </w:r>
      <w:r w:rsidR="00FA7ADB">
        <w:rPr>
          <w:rFonts w:hint="eastAsia"/>
          <w:sz w:val="24"/>
        </w:rPr>
        <w:t>丁目</w:t>
      </w:r>
      <w:r w:rsidR="00FA7ADB">
        <w:rPr>
          <w:rFonts w:hint="eastAsia"/>
          <w:sz w:val="24"/>
        </w:rPr>
        <w:t>27</w:t>
      </w:r>
      <w:r w:rsidR="00FA7ADB">
        <w:rPr>
          <w:rFonts w:hint="eastAsia"/>
          <w:sz w:val="24"/>
        </w:rPr>
        <w:t>番地　　村松　厚廣</w:t>
      </w:r>
    </w:p>
    <w:p w14:paraId="4945ACEE" w14:textId="77777777" w:rsidR="009B0B99" w:rsidRDefault="009B0B99" w:rsidP="000E0615">
      <w:pPr>
        <w:spacing w:line="15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FAX  </w:t>
      </w:r>
      <w:r w:rsidR="00FA7ADB">
        <w:rPr>
          <w:rFonts w:hint="eastAsia"/>
          <w:sz w:val="24"/>
        </w:rPr>
        <w:t>058</w:t>
      </w:r>
      <w:r w:rsidR="00FA7ADB">
        <w:rPr>
          <w:rFonts w:hint="eastAsia"/>
          <w:sz w:val="24"/>
        </w:rPr>
        <w:t>－</w:t>
      </w:r>
      <w:r w:rsidR="00FA7ADB">
        <w:rPr>
          <w:rFonts w:hint="eastAsia"/>
          <w:sz w:val="24"/>
        </w:rPr>
        <w:t>382</w:t>
      </w:r>
      <w:r w:rsidR="00FA7ADB">
        <w:rPr>
          <w:rFonts w:hint="eastAsia"/>
          <w:sz w:val="24"/>
        </w:rPr>
        <w:t>－</w:t>
      </w:r>
      <w:r w:rsidR="00FA7ADB">
        <w:rPr>
          <w:rFonts w:hint="eastAsia"/>
          <w:sz w:val="24"/>
        </w:rPr>
        <w:t>5815</w:t>
      </w:r>
      <w:r w:rsidR="00FA7ADB">
        <w:rPr>
          <w:rFonts w:hint="eastAsia"/>
          <w:sz w:val="24"/>
        </w:rPr>
        <w:t xml:space="preserve">　</w:t>
      </w:r>
      <w:r w:rsidR="00FA7ADB">
        <w:rPr>
          <w:rFonts w:hint="eastAsia"/>
          <w:sz w:val="24"/>
        </w:rPr>
        <w:t>Gm</w:t>
      </w:r>
      <w:r w:rsidR="00FA7ADB">
        <w:rPr>
          <w:sz w:val="24"/>
        </w:rPr>
        <w:t xml:space="preserve">ail  </w:t>
      </w:r>
      <w:r w:rsidR="00350C4C" w:rsidRPr="002B7989">
        <w:rPr>
          <w:sz w:val="24"/>
        </w:rPr>
        <w:t>shogimuramatsu@gmail.com</w:t>
      </w:r>
    </w:p>
    <w:p w14:paraId="11080F24" w14:textId="77777777" w:rsidR="00FA7ADB" w:rsidRDefault="00B963CD" w:rsidP="001669B1">
      <w:pPr>
        <w:spacing w:line="15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携帯　　　　</w:t>
      </w:r>
      <w:r>
        <w:rPr>
          <w:rFonts w:hint="eastAsia"/>
          <w:sz w:val="24"/>
        </w:rPr>
        <w:t>090</w:t>
      </w:r>
      <w:r>
        <w:rPr>
          <w:rFonts w:hint="eastAsia"/>
          <w:sz w:val="24"/>
        </w:rPr>
        <w:t>―</w:t>
      </w:r>
      <w:r>
        <w:rPr>
          <w:rFonts w:hint="eastAsia"/>
          <w:sz w:val="24"/>
        </w:rPr>
        <w:t>7036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4847</w:t>
      </w:r>
      <w:r w:rsidR="00FA7ADB">
        <w:rPr>
          <w:rFonts w:hint="eastAsia"/>
          <w:sz w:val="24"/>
        </w:rPr>
        <w:t xml:space="preserve"> </w:t>
      </w:r>
    </w:p>
    <w:p w14:paraId="7D398209" w14:textId="77777777" w:rsidR="00C966F0" w:rsidRDefault="00C966F0" w:rsidP="00B24E47">
      <w:pPr>
        <w:spacing w:line="15" w:lineRule="atLeast"/>
        <w:rPr>
          <w:rFonts w:hint="eastAsia"/>
          <w:sz w:val="24"/>
        </w:rPr>
      </w:pPr>
    </w:p>
    <w:sectPr w:rsidR="00C966F0" w:rsidSect="006A1816">
      <w:pgSz w:w="11906" w:h="16838" w:code="9"/>
      <w:pgMar w:top="1191" w:right="1106" w:bottom="794" w:left="1077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305A2" w14:textId="77777777" w:rsidR="00EC1A2C" w:rsidRDefault="00EC1A2C">
      <w:r>
        <w:separator/>
      </w:r>
    </w:p>
  </w:endnote>
  <w:endnote w:type="continuationSeparator" w:id="0">
    <w:p w14:paraId="6261C7F2" w14:textId="77777777" w:rsidR="00EC1A2C" w:rsidRDefault="00EC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38E8E" w14:textId="77777777" w:rsidR="00EC1A2C" w:rsidRDefault="00EC1A2C">
      <w:r>
        <w:separator/>
      </w:r>
    </w:p>
  </w:footnote>
  <w:footnote w:type="continuationSeparator" w:id="0">
    <w:p w14:paraId="7258EBB9" w14:textId="77777777" w:rsidR="00EC1A2C" w:rsidRDefault="00EC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952DF"/>
    <w:multiLevelType w:val="hybridMultilevel"/>
    <w:tmpl w:val="F79CB1B2"/>
    <w:lvl w:ilvl="0" w:tplc="01FC8036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552283"/>
    <w:multiLevelType w:val="hybridMultilevel"/>
    <w:tmpl w:val="202EE55C"/>
    <w:lvl w:ilvl="0" w:tplc="FEC8FF48"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333A7DC9"/>
    <w:multiLevelType w:val="hybridMultilevel"/>
    <w:tmpl w:val="E7BCCFD0"/>
    <w:lvl w:ilvl="0" w:tplc="1C04391A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1933285"/>
    <w:multiLevelType w:val="hybridMultilevel"/>
    <w:tmpl w:val="15E2F5FE"/>
    <w:lvl w:ilvl="0" w:tplc="7A7A1124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62952835"/>
    <w:multiLevelType w:val="hybridMultilevel"/>
    <w:tmpl w:val="CAC46E6A"/>
    <w:lvl w:ilvl="0" w:tplc="F0580B4C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87195F"/>
    <w:multiLevelType w:val="hybridMultilevel"/>
    <w:tmpl w:val="F5901660"/>
    <w:lvl w:ilvl="0" w:tplc="5FD61528">
      <w:start w:val="2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939747817">
    <w:abstractNumId w:val="4"/>
  </w:num>
  <w:num w:numId="2" w16cid:durableId="556747141">
    <w:abstractNumId w:val="0"/>
  </w:num>
  <w:num w:numId="3" w16cid:durableId="1071125577">
    <w:abstractNumId w:val="2"/>
  </w:num>
  <w:num w:numId="4" w16cid:durableId="1751393505">
    <w:abstractNumId w:val="5"/>
  </w:num>
  <w:num w:numId="5" w16cid:durableId="388965303">
    <w:abstractNumId w:val="3"/>
  </w:num>
  <w:num w:numId="6" w16cid:durableId="1821724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74"/>
    <w:rsid w:val="00000777"/>
    <w:rsid w:val="000008D9"/>
    <w:rsid w:val="00001B16"/>
    <w:rsid w:val="0000207F"/>
    <w:rsid w:val="00002861"/>
    <w:rsid w:val="000037A0"/>
    <w:rsid w:val="00004DF8"/>
    <w:rsid w:val="00012A1A"/>
    <w:rsid w:val="0002186F"/>
    <w:rsid w:val="00022E4D"/>
    <w:rsid w:val="00030E09"/>
    <w:rsid w:val="00042AF6"/>
    <w:rsid w:val="0004686C"/>
    <w:rsid w:val="0004709A"/>
    <w:rsid w:val="0005137F"/>
    <w:rsid w:val="0005421B"/>
    <w:rsid w:val="00056A4A"/>
    <w:rsid w:val="000609FA"/>
    <w:rsid w:val="00061664"/>
    <w:rsid w:val="0007214D"/>
    <w:rsid w:val="00073F00"/>
    <w:rsid w:val="000759F3"/>
    <w:rsid w:val="000828AB"/>
    <w:rsid w:val="00082C53"/>
    <w:rsid w:val="0009144E"/>
    <w:rsid w:val="000A510C"/>
    <w:rsid w:val="000A698D"/>
    <w:rsid w:val="000B32DE"/>
    <w:rsid w:val="000B438C"/>
    <w:rsid w:val="000B785F"/>
    <w:rsid w:val="000C205D"/>
    <w:rsid w:val="000C3738"/>
    <w:rsid w:val="000D0DD0"/>
    <w:rsid w:val="000D6804"/>
    <w:rsid w:val="000E0615"/>
    <w:rsid w:val="000E7628"/>
    <w:rsid w:val="000F5C2A"/>
    <w:rsid w:val="000F5F1B"/>
    <w:rsid w:val="00102AD0"/>
    <w:rsid w:val="00103426"/>
    <w:rsid w:val="001045FE"/>
    <w:rsid w:val="0011379B"/>
    <w:rsid w:val="001145DF"/>
    <w:rsid w:val="00116E64"/>
    <w:rsid w:val="00117BBB"/>
    <w:rsid w:val="00124599"/>
    <w:rsid w:val="00127606"/>
    <w:rsid w:val="00137FAB"/>
    <w:rsid w:val="00141E4D"/>
    <w:rsid w:val="00147245"/>
    <w:rsid w:val="00151D17"/>
    <w:rsid w:val="00154F55"/>
    <w:rsid w:val="00160341"/>
    <w:rsid w:val="001606FD"/>
    <w:rsid w:val="00161FB0"/>
    <w:rsid w:val="001669B1"/>
    <w:rsid w:val="00177741"/>
    <w:rsid w:val="001909A9"/>
    <w:rsid w:val="00191B03"/>
    <w:rsid w:val="00192EC3"/>
    <w:rsid w:val="00196478"/>
    <w:rsid w:val="001A03D3"/>
    <w:rsid w:val="001A0416"/>
    <w:rsid w:val="001A0B1F"/>
    <w:rsid w:val="001A34A8"/>
    <w:rsid w:val="001A3BB4"/>
    <w:rsid w:val="001A6723"/>
    <w:rsid w:val="001B075C"/>
    <w:rsid w:val="001B2BC6"/>
    <w:rsid w:val="001B39BB"/>
    <w:rsid w:val="001B3CD0"/>
    <w:rsid w:val="001B4438"/>
    <w:rsid w:val="001B4952"/>
    <w:rsid w:val="001B5285"/>
    <w:rsid w:val="001B534B"/>
    <w:rsid w:val="001C116B"/>
    <w:rsid w:val="001C2FC4"/>
    <w:rsid w:val="001D4AB6"/>
    <w:rsid w:val="001F5ED8"/>
    <w:rsid w:val="002004DC"/>
    <w:rsid w:val="00206120"/>
    <w:rsid w:val="002070DB"/>
    <w:rsid w:val="00213115"/>
    <w:rsid w:val="00214AC6"/>
    <w:rsid w:val="00214F41"/>
    <w:rsid w:val="00222FA3"/>
    <w:rsid w:val="00226C9B"/>
    <w:rsid w:val="002304E3"/>
    <w:rsid w:val="002346AF"/>
    <w:rsid w:val="002362AA"/>
    <w:rsid w:val="00247CB5"/>
    <w:rsid w:val="0025255E"/>
    <w:rsid w:val="0026474D"/>
    <w:rsid w:val="0026527A"/>
    <w:rsid w:val="00271EE4"/>
    <w:rsid w:val="00276F28"/>
    <w:rsid w:val="00282A7B"/>
    <w:rsid w:val="00290026"/>
    <w:rsid w:val="002943C5"/>
    <w:rsid w:val="0029489C"/>
    <w:rsid w:val="002965A3"/>
    <w:rsid w:val="002A43C3"/>
    <w:rsid w:val="002A4B34"/>
    <w:rsid w:val="002B2964"/>
    <w:rsid w:val="002B7989"/>
    <w:rsid w:val="002C16A8"/>
    <w:rsid w:val="002C30BF"/>
    <w:rsid w:val="002C6DD0"/>
    <w:rsid w:val="002D07D0"/>
    <w:rsid w:val="002D15A5"/>
    <w:rsid w:val="002D5C0A"/>
    <w:rsid w:val="002E003B"/>
    <w:rsid w:val="002E2776"/>
    <w:rsid w:val="00301D49"/>
    <w:rsid w:val="003143AE"/>
    <w:rsid w:val="00321260"/>
    <w:rsid w:val="00321EC5"/>
    <w:rsid w:val="00323895"/>
    <w:rsid w:val="00336975"/>
    <w:rsid w:val="00350C4C"/>
    <w:rsid w:val="00352534"/>
    <w:rsid w:val="00352E4D"/>
    <w:rsid w:val="003547B9"/>
    <w:rsid w:val="0036196D"/>
    <w:rsid w:val="00371CF0"/>
    <w:rsid w:val="00376038"/>
    <w:rsid w:val="00387679"/>
    <w:rsid w:val="00390496"/>
    <w:rsid w:val="003A5090"/>
    <w:rsid w:val="003B3378"/>
    <w:rsid w:val="003B34FD"/>
    <w:rsid w:val="003B5A7D"/>
    <w:rsid w:val="003C14BE"/>
    <w:rsid w:val="003C501C"/>
    <w:rsid w:val="003D5745"/>
    <w:rsid w:val="003F0606"/>
    <w:rsid w:val="003F1D12"/>
    <w:rsid w:val="003F5FEA"/>
    <w:rsid w:val="0040525B"/>
    <w:rsid w:val="00426A85"/>
    <w:rsid w:val="00426F88"/>
    <w:rsid w:val="00434F1C"/>
    <w:rsid w:val="00436415"/>
    <w:rsid w:val="00440641"/>
    <w:rsid w:val="00441424"/>
    <w:rsid w:val="004436F2"/>
    <w:rsid w:val="00443876"/>
    <w:rsid w:val="004447CE"/>
    <w:rsid w:val="00445468"/>
    <w:rsid w:val="00450E5C"/>
    <w:rsid w:val="00451EEF"/>
    <w:rsid w:val="0046313C"/>
    <w:rsid w:val="004633F5"/>
    <w:rsid w:val="00474199"/>
    <w:rsid w:val="00476971"/>
    <w:rsid w:val="004810F7"/>
    <w:rsid w:val="00485122"/>
    <w:rsid w:val="0049296E"/>
    <w:rsid w:val="00494AB6"/>
    <w:rsid w:val="004A3435"/>
    <w:rsid w:val="004A3E73"/>
    <w:rsid w:val="004B3FD2"/>
    <w:rsid w:val="004B5609"/>
    <w:rsid w:val="004B7859"/>
    <w:rsid w:val="004D1A5B"/>
    <w:rsid w:val="004D27A9"/>
    <w:rsid w:val="004D4F50"/>
    <w:rsid w:val="004E035F"/>
    <w:rsid w:val="004E0524"/>
    <w:rsid w:val="004E34F9"/>
    <w:rsid w:val="004F0689"/>
    <w:rsid w:val="004F6ED1"/>
    <w:rsid w:val="004F7235"/>
    <w:rsid w:val="005100E5"/>
    <w:rsid w:val="005117A3"/>
    <w:rsid w:val="00542E18"/>
    <w:rsid w:val="00550018"/>
    <w:rsid w:val="00550AB8"/>
    <w:rsid w:val="005516DB"/>
    <w:rsid w:val="0055356D"/>
    <w:rsid w:val="00560A13"/>
    <w:rsid w:val="005610E6"/>
    <w:rsid w:val="00564FCA"/>
    <w:rsid w:val="00572EC4"/>
    <w:rsid w:val="005747A3"/>
    <w:rsid w:val="005902DA"/>
    <w:rsid w:val="00590D7D"/>
    <w:rsid w:val="00590DA5"/>
    <w:rsid w:val="005A0686"/>
    <w:rsid w:val="005A07FA"/>
    <w:rsid w:val="005A352C"/>
    <w:rsid w:val="005A6478"/>
    <w:rsid w:val="005C23BC"/>
    <w:rsid w:val="005D22BD"/>
    <w:rsid w:val="005D33E8"/>
    <w:rsid w:val="005D6DE0"/>
    <w:rsid w:val="005E55F4"/>
    <w:rsid w:val="005F2762"/>
    <w:rsid w:val="006030D1"/>
    <w:rsid w:val="00615264"/>
    <w:rsid w:val="00621282"/>
    <w:rsid w:val="0063567B"/>
    <w:rsid w:val="0063735F"/>
    <w:rsid w:val="00642D02"/>
    <w:rsid w:val="006472EC"/>
    <w:rsid w:val="00655021"/>
    <w:rsid w:val="00657685"/>
    <w:rsid w:val="00664D7D"/>
    <w:rsid w:val="0067786A"/>
    <w:rsid w:val="006866D5"/>
    <w:rsid w:val="00687DAD"/>
    <w:rsid w:val="00690ECB"/>
    <w:rsid w:val="0069233C"/>
    <w:rsid w:val="006A06B4"/>
    <w:rsid w:val="006A1816"/>
    <w:rsid w:val="006B079C"/>
    <w:rsid w:val="006B1D7F"/>
    <w:rsid w:val="006B433E"/>
    <w:rsid w:val="006B610F"/>
    <w:rsid w:val="006D34D1"/>
    <w:rsid w:val="006D5AF7"/>
    <w:rsid w:val="006E004E"/>
    <w:rsid w:val="006E29CD"/>
    <w:rsid w:val="006E331D"/>
    <w:rsid w:val="006E4408"/>
    <w:rsid w:val="006E5440"/>
    <w:rsid w:val="00714875"/>
    <w:rsid w:val="0071794F"/>
    <w:rsid w:val="007245A3"/>
    <w:rsid w:val="00732D19"/>
    <w:rsid w:val="00736421"/>
    <w:rsid w:val="00740128"/>
    <w:rsid w:val="00742E24"/>
    <w:rsid w:val="007467CF"/>
    <w:rsid w:val="00750051"/>
    <w:rsid w:val="00751569"/>
    <w:rsid w:val="00754B9C"/>
    <w:rsid w:val="00762F50"/>
    <w:rsid w:val="00765648"/>
    <w:rsid w:val="00767594"/>
    <w:rsid w:val="007721DD"/>
    <w:rsid w:val="00776FD0"/>
    <w:rsid w:val="00780E7E"/>
    <w:rsid w:val="00790382"/>
    <w:rsid w:val="00790D52"/>
    <w:rsid w:val="0079729E"/>
    <w:rsid w:val="007A2067"/>
    <w:rsid w:val="007A5B18"/>
    <w:rsid w:val="007B2EC7"/>
    <w:rsid w:val="007D3EF3"/>
    <w:rsid w:val="007D4C0B"/>
    <w:rsid w:val="007F1564"/>
    <w:rsid w:val="007F2B99"/>
    <w:rsid w:val="00800F3A"/>
    <w:rsid w:val="008101D3"/>
    <w:rsid w:val="00813140"/>
    <w:rsid w:val="0082324C"/>
    <w:rsid w:val="0082576B"/>
    <w:rsid w:val="0082609E"/>
    <w:rsid w:val="008260D4"/>
    <w:rsid w:val="00827AA2"/>
    <w:rsid w:val="008333B8"/>
    <w:rsid w:val="0083408F"/>
    <w:rsid w:val="00834414"/>
    <w:rsid w:val="00846FE7"/>
    <w:rsid w:val="00851889"/>
    <w:rsid w:val="00860A21"/>
    <w:rsid w:val="008660C1"/>
    <w:rsid w:val="00866578"/>
    <w:rsid w:val="008676CF"/>
    <w:rsid w:val="00870AB9"/>
    <w:rsid w:val="00872722"/>
    <w:rsid w:val="00873B5B"/>
    <w:rsid w:val="00874769"/>
    <w:rsid w:val="008845CA"/>
    <w:rsid w:val="00886065"/>
    <w:rsid w:val="00891281"/>
    <w:rsid w:val="00891972"/>
    <w:rsid w:val="00893BE5"/>
    <w:rsid w:val="008943F1"/>
    <w:rsid w:val="008A0E74"/>
    <w:rsid w:val="008A1627"/>
    <w:rsid w:val="008A1CBF"/>
    <w:rsid w:val="008A1D26"/>
    <w:rsid w:val="008B450A"/>
    <w:rsid w:val="008B46F6"/>
    <w:rsid w:val="008C1213"/>
    <w:rsid w:val="008C36A6"/>
    <w:rsid w:val="008C3BE5"/>
    <w:rsid w:val="008E3DD2"/>
    <w:rsid w:val="008F6546"/>
    <w:rsid w:val="00901CEB"/>
    <w:rsid w:val="00902D7B"/>
    <w:rsid w:val="00903855"/>
    <w:rsid w:val="009212EA"/>
    <w:rsid w:val="00922B27"/>
    <w:rsid w:val="00923ADD"/>
    <w:rsid w:val="00930B12"/>
    <w:rsid w:val="00931A78"/>
    <w:rsid w:val="00932CCC"/>
    <w:rsid w:val="00933F86"/>
    <w:rsid w:val="00940DCE"/>
    <w:rsid w:val="0095314C"/>
    <w:rsid w:val="00956F9E"/>
    <w:rsid w:val="009674C1"/>
    <w:rsid w:val="00967735"/>
    <w:rsid w:val="00976876"/>
    <w:rsid w:val="009878E6"/>
    <w:rsid w:val="0099600C"/>
    <w:rsid w:val="009B0B99"/>
    <w:rsid w:val="009B17D8"/>
    <w:rsid w:val="009B6B62"/>
    <w:rsid w:val="009C292A"/>
    <w:rsid w:val="009C7119"/>
    <w:rsid w:val="009C715A"/>
    <w:rsid w:val="009C73B6"/>
    <w:rsid w:val="009C7CB3"/>
    <w:rsid w:val="009D2F07"/>
    <w:rsid w:val="009D3EEE"/>
    <w:rsid w:val="009D5473"/>
    <w:rsid w:val="009E169C"/>
    <w:rsid w:val="009E5B8B"/>
    <w:rsid w:val="009F4EE5"/>
    <w:rsid w:val="009F630A"/>
    <w:rsid w:val="009F6F7A"/>
    <w:rsid w:val="00A12827"/>
    <w:rsid w:val="00A16249"/>
    <w:rsid w:val="00A22AFB"/>
    <w:rsid w:val="00A24946"/>
    <w:rsid w:val="00A371A2"/>
    <w:rsid w:val="00A37292"/>
    <w:rsid w:val="00A4157C"/>
    <w:rsid w:val="00A575DB"/>
    <w:rsid w:val="00A6107F"/>
    <w:rsid w:val="00A63F0E"/>
    <w:rsid w:val="00A67D57"/>
    <w:rsid w:val="00A7065C"/>
    <w:rsid w:val="00A706C7"/>
    <w:rsid w:val="00A81039"/>
    <w:rsid w:val="00A920EB"/>
    <w:rsid w:val="00A966B2"/>
    <w:rsid w:val="00AB7152"/>
    <w:rsid w:val="00AC022B"/>
    <w:rsid w:val="00AC4BFA"/>
    <w:rsid w:val="00AD1979"/>
    <w:rsid w:val="00AD5E66"/>
    <w:rsid w:val="00AE219C"/>
    <w:rsid w:val="00B073CE"/>
    <w:rsid w:val="00B21388"/>
    <w:rsid w:val="00B22416"/>
    <w:rsid w:val="00B2308B"/>
    <w:rsid w:val="00B24E47"/>
    <w:rsid w:val="00B2665B"/>
    <w:rsid w:val="00B359F9"/>
    <w:rsid w:val="00B364BE"/>
    <w:rsid w:val="00B37101"/>
    <w:rsid w:val="00B433AA"/>
    <w:rsid w:val="00B4413F"/>
    <w:rsid w:val="00B45262"/>
    <w:rsid w:val="00B537CE"/>
    <w:rsid w:val="00B54D95"/>
    <w:rsid w:val="00B66CA6"/>
    <w:rsid w:val="00B72EA1"/>
    <w:rsid w:val="00B73446"/>
    <w:rsid w:val="00B73909"/>
    <w:rsid w:val="00B77C08"/>
    <w:rsid w:val="00B83565"/>
    <w:rsid w:val="00B8544E"/>
    <w:rsid w:val="00B91B1A"/>
    <w:rsid w:val="00B9289F"/>
    <w:rsid w:val="00B94456"/>
    <w:rsid w:val="00B963CD"/>
    <w:rsid w:val="00B965BF"/>
    <w:rsid w:val="00B97F75"/>
    <w:rsid w:val="00BA06CB"/>
    <w:rsid w:val="00BA1D4B"/>
    <w:rsid w:val="00BA231F"/>
    <w:rsid w:val="00BA5F91"/>
    <w:rsid w:val="00BB0B75"/>
    <w:rsid w:val="00BC0F89"/>
    <w:rsid w:val="00BC1F6B"/>
    <w:rsid w:val="00BC3162"/>
    <w:rsid w:val="00BC3608"/>
    <w:rsid w:val="00BC7D44"/>
    <w:rsid w:val="00BE33EB"/>
    <w:rsid w:val="00BF0CF9"/>
    <w:rsid w:val="00BF2D75"/>
    <w:rsid w:val="00BF2EC0"/>
    <w:rsid w:val="00BF5ACE"/>
    <w:rsid w:val="00C03CFC"/>
    <w:rsid w:val="00C1081D"/>
    <w:rsid w:val="00C231C3"/>
    <w:rsid w:val="00C24F63"/>
    <w:rsid w:val="00C25122"/>
    <w:rsid w:val="00C26A48"/>
    <w:rsid w:val="00C275FE"/>
    <w:rsid w:val="00C31849"/>
    <w:rsid w:val="00C36BAB"/>
    <w:rsid w:val="00C510FE"/>
    <w:rsid w:val="00C5501A"/>
    <w:rsid w:val="00C57C7B"/>
    <w:rsid w:val="00C63CB7"/>
    <w:rsid w:val="00C66AF2"/>
    <w:rsid w:val="00C70DF8"/>
    <w:rsid w:val="00C85700"/>
    <w:rsid w:val="00C8672B"/>
    <w:rsid w:val="00C92F28"/>
    <w:rsid w:val="00C92FF2"/>
    <w:rsid w:val="00C966F0"/>
    <w:rsid w:val="00CA344A"/>
    <w:rsid w:val="00CA5B60"/>
    <w:rsid w:val="00CA721F"/>
    <w:rsid w:val="00CB1FF2"/>
    <w:rsid w:val="00CC3145"/>
    <w:rsid w:val="00CD48F5"/>
    <w:rsid w:val="00CE300B"/>
    <w:rsid w:val="00CE4662"/>
    <w:rsid w:val="00D01D13"/>
    <w:rsid w:val="00D11ECC"/>
    <w:rsid w:val="00D36B34"/>
    <w:rsid w:val="00D4316D"/>
    <w:rsid w:val="00D61737"/>
    <w:rsid w:val="00D652CA"/>
    <w:rsid w:val="00D66E4D"/>
    <w:rsid w:val="00D706F2"/>
    <w:rsid w:val="00D73F86"/>
    <w:rsid w:val="00D93B0D"/>
    <w:rsid w:val="00D9592F"/>
    <w:rsid w:val="00DB24A7"/>
    <w:rsid w:val="00DB2BF7"/>
    <w:rsid w:val="00DB6A5A"/>
    <w:rsid w:val="00DB74C9"/>
    <w:rsid w:val="00DC1682"/>
    <w:rsid w:val="00DC414E"/>
    <w:rsid w:val="00DC4B12"/>
    <w:rsid w:val="00DC4CF8"/>
    <w:rsid w:val="00DE3096"/>
    <w:rsid w:val="00DE3128"/>
    <w:rsid w:val="00DE4345"/>
    <w:rsid w:val="00DE4F3F"/>
    <w:rsid w:val="00DE7939"/>
    <w:rsid w:val="00E01315"/>
    <w:rsid w:val="00E03188"/>
    <w:rsid w:val="00E03EC2"/>
    <w:rsid w:val="00E11D21"/>
    <w:rsid w:val="00E12F23"/>
    <w:rsid w:val="00E13753"/>
    <w:rsid w:val="00E15012"/>
    <w:rsid w:val="00E16D77"/>
    <w:rsid w:val="00E17124"/>
    <w:rsid w:val="00E17F0C"/>
    <w:rsid w:val="00E21A8C"/>
    <w:rsid w:val="00E42AD9"/>
    <w:rsid w:val="00E460E4"/>
    <w:rsid w:val="00E5459D"/>
    <w:rsid w:val="00E661AF"/>
    <w:rsid w:val="00E74A9E"/>
    <w:rsid w:val="00E8647E"/>
    <w:rsid w:val="00E95DE8"/>
    <w:rsid w:val="00E96E75"/>
    <w:rsid w:val="00EA2C10"/>
    <w:rsid w:val="00EA4496"/>
    <w:rsid w:val="00EA513B"/>
    <w:rsid w:val="00EA6F63"/>
    <w:rsid w:val="00EB5C22"/>
    <w:rsid w:val="00EB67D8"/>
    <w:rsid w:val="00EB7A87"/>
    <w:rsid w:val="00EC15F5"/>
    <w:rsid w:val="00EC1A2C"/>
    <w:rsid w:val="00EC3074"/>
    <w:rsid w:val="00ED51F0"/>
    <w:rsid w:val="00EF6592"/>
    <w:rsid w:val="00EF7D7B"/>
    <w:rsid w:val="00F003F0"/>
    <w:rsid w:val="00F0352A"/>
    <w:rsid w:val="00F04908"/>
    <w:rsid w:val="00F04D0C"/>
    <w:rsid w:val="00F10595"/>
    <w:rsid w:val="00F1653A"/>
    <w:rsid w:val="00F178CB"/>
    <w:rsid w:val="00F20B6A"/>
    <w:rsid w:val="00F20FF5"/>
    <w:rsid w:val="00F21C5A"/>
    <w:rsid w:val="00F3479F"/>
    <w:rsid w:val="00F53355"/>
    <w:rsid w:val="00F56715"/>
    <w:rsid w:val="00F56F9B"/>
    <w:rsid w:val="00F6019B"/>
    <w:rsid w:val="00F61D4F"/>
    <w:rsid w:val="00F63EAA"/>
    <w:rsid w:val="00F6559B"/>
    <w:rsid w:val="00F70FDE"/>
    <w:rsid w:val="00F74218"/>
    <w:rsid w:val="00F75A32"/>
    <w:rsid w:val="00F811BA"/>
    <w:rsid w:val="00F8720C"/>
    <w:rsid w:val="00FA7ADB"/>
    <w:rsid w:val="00FB0866"/>
    <w:rsid w:val="00FB1926"/>
    <w:rsid w:val="00FC058F"/>
    <w:rsid w:val="00FC6D7A"/>
    <w:rsid w:val="00FD11E0"/>
    <w:rsid w:val="00FD1968"/>
    <w:rsid w:val="00FD52A0"/>
    <w:rsid w:val="00FE4425"/>
    <w:rsid w:val="00FF4109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1552F0F"/>
  <w15:chartTrackingRefBased/>
  <w15:docId w15:val="{3F3E0AE9-2BC3-C846-A9EC-DC9D5244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031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3188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rsid w:val="0040525B"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rsid w:val="009B17D8"/>
    <w:pPr>
      <w:jc w:val="center"/>
    </w:pPr>
    <w:rPr>
      <w:sz w:val="24"/>
    </w:rPr>
  </w:style>
  <w:style w:type="paragraph" w:styleId="a7">
    <w:name w:val="Closing"/>
    <w:basedOn w:val="a"/>
    <w:rsid w:val="009B17D8"/>
    <w:pPr>
      <w:jc w:val="right"/>
    </w:pPr>
    <w:rPr>
      <w:sz w:val="24"/>
    </w:rPr>
  </w:style>
  <w:style w:type="paragraph" w:styleId="a8">
    <w:name w:val="Balloon Text"/>
    <w:basedOn w:val="a"/>
    <w:link w:val="a9"/>
    <w:rsid w:val="00214A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14AC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866578"/>
  </w:style>
  <w:style w:type="character" w:customStyle="1" w:styleId="ab">
    <w:name w:val="日付 (文字)"/>
    <w:link w:val="aa"/>
    <w:rsid w:val="00866578"/>
    <w:rPr>
      <w:kern w:val="2"/>
      <w:sz w:val="21"/>
      <w:szCs w:val="24"/>
    </w:rPr>
  </w:style>
  <w:style w:type="character" w:styleId="ac">
    <w:name w:val="Hyperlink"/>
    <w:rsid w:val="00FA7ADB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FA7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4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第35回小学館・集英社杯小学生将棋名人戦岐阜県大会</vt:lpstr>
      <vt:lpstr>第35回小学館・集英社杯小学生将棋名人戦岐阜県大会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第35回小学館・集英社杯小学生将棋名人戦岐阜県大会</dc:title>
  <dc:subject/>
  <dc:creator>細谷純一</dc:creator>
  <cp:keywords/>
  <cp:lastModifiedBy>詩織 西部</cp:lastModifiedBy>
  <cp:revision>2</cp:revision>
  <cp:lastPrinted>2022-01-19T19:26:00Z</cp:lastPrinted>
  <dcterms:created xsi:type="dcterms:W3CDTF">2025-03-18T10:26:00Z</dcterms:created>
  <dcterms:modified xsi:type="dcterms:W3CDTF">2025-03-18T10:26:00Z</dcterms:modified>
</cp:coreProperties>
</file>